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DE8D8" w14:textId="18A57233" w:rsidR="000A4CFE" w:rsidRDefault="00C37352" w:rsidP="00C37352">
      <w:pPr>
        <w:jc w:val="center"/>
      </w:pPr>
      <w:r>
        <w:rPr>
          <w:noProof/>
        </w:rPr>
        <w:drawing>
          <wp:inline distT="0" distB="0" distL="0" distR="0" wp14:anchorId="1E1ADFFA" wp14:editId="6E541EB9">
            <wp:extent cx="5943600" cy="4457700"/>
            <wp:effectExtent l="0" t="0" r="0" b="0"/>
            <wp:docPr id="13108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2355" name="รูปภาพ 1310823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D695" w14:textId="6AD00A19" w:rsidR="00C37352" w:rsidRDefault="00C37352" w:rsidP="00C37352">
      <w:pPr>
        <w:jc w:val="center"/>
      </w:pPr>
      <w:r>
        <w:rPr>
          <w:rFonts w:hint="cs"/>
          <w:cs/>
        </w:rPr>
        <w:t>รับเกียรติบัตรอบรม พสน.</w:t>
      </w:r>
      <w:r>
        <w:rPr>
          <w:rFonts w:hint="cs"/>
          <w:noProof/>
          <w:lang w:val="th-TH"/>
        </w:rPr>
        <w:drawing>
          <wp:inline distT="0" distB="0" distL="0" distR="0" wp14:anchorId="366BD962" wp14:editId="653FB4D6">
            <wp:extent cx="4291330" cy="5943600"/>
            <wp:effectExtent l="0" t="6985" r="6985" b="6985"/>
            <wp:docPr id="7712980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98099" name="รูปภาพ 7712980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13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E251" w14:textId="2B7CD2DE" w:rsidR="00C37352" w:rsidRDefault="00C37352" w:rsidP="00C37352">
      <w:pPr>
        <w:tabs>
          <w:tab w:val="left" w:pos="6612"/>
        </w:tabs>
        <w:jc w:val="center"/>
        <w:rPr>
          <w:rFonts w:hint="cs"/>
        </w:rPr>
      </w:pPr>
      <w:r>
        <w:rPr>
          <w:rFonts w:hint="cs"/>
          <w:cs/>
        </w:rPr>
        <w:t>เกียรติบัตร</w:t>
      </w:r>
    </w:p>
    <w:p w14:paraId="79A316E3" w14:textId="38A4158A" w:rsidR="00C37352" w:rsidRDefault="00C37352" w:rsidP="00C37352">
      <w:pPr>
        <w:tabs>
          <w:tab w:val="left" w:pos="6612"/>
        </w:tabs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9DB2574" wp14:editId="15D566A5">
            <wp:extent cx="6570345" cy="3698875"/>
            <wp:effectExtent l="0" t="0" r="1905" b="0"/>
            <wp:docPr id="6337018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01815" name="รูปภาพ 6337018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114D" w14:textId="36CB8425" w:rsidR="00C37352" w:rsidRDefault="00C37352" w:rsidP="00C37352">
      <w:pPr>
        <w:tabs>
          <w:tab w:val="left" w:pos="6612"/>
        </w:tabs>
        <w:jc w:val="center"/>
      </w:pPr>
      <w:r>
        <w:rPr>
          <w:rFonts w:hint="cs"/>
          <w:cs/>
        </w:rPr>
        <w:t>วิทยการและฝ่ายจัดอบรม โดยศูนย์เสมารักษ์ ศึกษาธิการจังหวัดเชียงใหม่</w:t>
      </w:r>
    </w:p>
    <w:p w14:paraId="6B06533A" w14:textId="47F8E425" w:rsidR="00C37352" w:rsidRDefault="00C37352" w:rsidP="00C37352">
      <w:pPr>
        <w:tabs>
          <w:tab w:val="left" w:pos="6612"/>
        </w:tabs>
        <w:jc w:val="center"/>
      </w:pPr>
      <w:r>
        <w:rPr>
          <w:rFonts w:hint="cs"/>
          <w:noProof/>
        </w:rPr>
        <w:drawing>
          <wp:inline distT="0" distB="0" distL="0" distR="0" wp14:anchorId="32554246" wp14:editId="2A58FEC3">
            <wp:extent cx="6570345" cy="4927600"/>
            <wp:effectExtent l="0" t="0" r="1905" b="6350"/>
            <wp:docPr id="17688943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94319" name="รูปภาพ 17688943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32D0" w14:textId="3B21FE54" w:rsidR="00C37352" w:rsidRDefault="00C37352" w:rsidP="00C37352">
      <w:pPr>
        <w:tabs>
          <w:tab w:val="left" w:pos="6612"/>
        </w:tabs>
        <w:jc w:val="center"/>
      </w:pPr>
      <w:r>
        <w:rPr>
          <w:rFonts w:hint="cs"/>
          <w:cs/>
        </w:rPr>
        <w:t>การฝึกภาคปฏิบัติในการออกตรวจแบบบูรณาการ</w:t>
      </w:r>
    </w:p>
    <w:p w14:paraId="429BCDD1" w14:textId="4DBACB15" w:rsidR="00C37352" w:rsidRDefault="00C37352" w:rsidP="00C37352">
      <w:pPr>
        <w:tabs>
          <w:tab w:val="left" w:pos="6612"/>
        </w:tabs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120DC42A" wp14:editId="27EF06B6">
            <wp:extent cx="6570345" cy="3698875"/>
            <wp:effectExtent l="0" t="0" r="1905" b="0"/>
            <wp:docPr id="20929156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15647" name="รูปภาพ 20929156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2DB4" w14:textId="17EE9F9C" w:rsidR="00C37352" w:rsidRDefault="00C37352" w:rsidP="00C37352">
      <w:pPr>
        <w:tabs>
          <w:tab w:val="left" w:pos="6612"/>
        </w:tabs>
        <w:jc w:val="center"/>
        <w:rPr>
          <w:rFonts w:hint="cs"/>
        </w:rPr>
      </w:pPr>
      <w:r>
        <w:rPr>
          <w:rFonts w:hint="cs"/>
          <w:cs/>
        </w:rPr>
        <w:t>จุดตรวจหนองตะ</w:t>
      </w:r>
      <w:proofErr w:type="spellStart"/>
      <w:r>
        <w:rPr>
          <w:rFonts w:hint="cs"/>
          <w:cs/>
        </w:rPr>
        <w:t>หึก</w:t>
      </w:r>
      <w:proofErr w:type="spellEnd"/>
      <w:r>
        <w:rPr>
          <w:rFonts w:hint="cs"/>
          <w:cs/>
        </w:rPr>
        <w:t xml:space="preserve">แดง </w:t>
      </w:r>
    </w:p>
    <w:sectPr w:rsidR="00C37352" w:rsidSect="00C37352">
      <w:pgSz w:w="12240" w:h="15840"/>
      <w:pgMar w:top="567" w:right="900" w:bottom="284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52"/>
    <w:rsid w:val="000A4CFE"/>
    <w:rsid w:val="00C3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74142"/>
  <w15:chartTrackingRefBased/>
  <w15:docId w15:val="{C56D3004-CBA8-4F67-8D76-793C14C8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Aphirom Sangdaeng</dc:creator>
  <cp:keywords/>
  <dc:description/>
  <cp:lastModifiedBy>Aphirom Sangdaeng</cp:lastModifiedBy>
  <cp:revision>1</cp:revision>
  <dcterms:created xsi:type="dcterms:W3CDTF">2023-06-12T02:38:00Z</dcterms:created>
  <dcterms:modified xsi:type="dcterms:W3CDTF">2023-06-12T02:44:00Z</dcterms:modified>
</cp:coreProperties>
</file>